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6D3E" w14:textId="715BCE6C" w:rsidR="00177085" w:rsidRPr="0097654A" w:rsidRDefault="005531F5" w:rsidP="004B3016">
      <w:pPr>
        <w:ind w:firstLineChars="200" w:firstLine="420"/>
        <w:jc w:val="left"/>
        <w:rPr>
          <w:rFonts w:ascii="BIZ UDPゴシック" w:eastAsia="BIZ UDPゴシック" w:hAnsi="BIZ UDPゴシック"/>
          <w:noProof/>
        </w:rPr>
      </w:pPr>
      <w:r>
        <w:rPr>
          <w:noProof/>
        </w:rPr>
        <w:drawing>
          <wp:inline distT="0" distB="0" distL="0" distR="0" wp14:anchorId="4C155606" wp14:editId="69920EBA">
            <wp:extent cx="876300" cy="349521"/>
            <wp:effectExtent l="0" t="0" r="0" b="0"/>
            <wp:docPr id="3" name="図 2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FCFDC39-6688-44BA-9E61-A1E1047BA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BFCFDC39-6688-44BA-9E61-A1E1047BA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25768"/>
                    <a:stretch/>
                  </pic:blipFill>
                  <pic:spPr>
                    <a:xfrm>
                      <a:off x="0" y="0"/>
                      <a:ext cx="999730" cy="39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085">
        <w:rPr>
          <w:rFonts w:ascii="MS PGothic" w:eastAsia="MS PGothic" w:hAnsi="MS PGothic" w:hint="eastAsia"/>
          <w:noProof/>
        </w:rPr>
        <w:t xml:space="preserve">　　　</w:t>
      </w:r>
      <w:r w:rsidR="00177085" w:rsidRPr="0097654A">
        <w:rPr>
          <w:rFonts w:ascii="BIZ UDPゴシック" w:eastAsia="BIZ UDPゴシック" w:hAnsi="BIZ UDPゴシック" w:hint="eastAsia"/>
          <w:noProof/>
        </w:rPr>
        <w:t xml:space="preserve">　　　　　　　　　　　　　　　　　　　　　　　　　　　　　　　　　　　　　　　提出日　202</w:t>
      </w:r>
      <w:r w:rsidR="00A72A5C">
        <w:rPr>
          <w:rFonts w:ascii="BIZ UDPゴシック" w:eastAsia="BIZ UDPゴシック" w:hAnsi="BIZ UDPゴシック" w:hint="eastAsia"/>
          <w:noProof/>
        </w:rPr>
        <w:t>5</w:t>
      </w:r>
      <w:r w:rsidR="00177085" w:rsidRPr="0097654A">
        <w:rPr>
          <w:rFonts w:ascii="BIZ UDPゴシック" w:eastAsia="BIZ UDPゴシック" w:hAnsi="BIZ UDPゴシック" w:hint="eastAsia"/>
          <w:noProof/>
        </w:rPr>
        <w:t>年　　月　　日</w:t>
      </w:r>
    </w:p>
    <w:p w14:paraId="5E1E381E" w14:textId="01A4BEFC" w:rsidR="004752A3" w:rsidRPr="0097654A" w:rsidRDefault="0097654A" w:rsidP="0097654A">
      <w:pPr>
        <w:ind w:firstLineChars="200" w:firstLine="720"/>
        <w:jc w:val="center"/>
        <w:rPr>
          <w:rFonts w:ascii="BIZ UDPゴシック" w:eastAsia="BIZ UDPゴシック" w:hAnsi="BIZ UDPゴシック"/>
          <w:noProof/>
          <w:sz w:val="36"/>
          <w:szCs w:val="36"/>
        </w:rPr>
      </w:pPr>
      <w:r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「</w:t>
      </w:r>
      <w:r w:rsidR="00252DFC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202</w:t>
      </w:r>
      <w:r w:rsidR="00A72A5C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５</w:t>
      </w:r>
      <w:r w:rsidR="00252DFC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年度</w:t>
      </w:r>
      <w:r w:rsidR="004C6A9D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TOLICインターンシップ</w:t>
      </w:r>
      <w:r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」</w:t>
      </w:r>
      <w:r w:rsidR="004C6A9D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申込</w:t>
      </w:r>
      <w:r w:rsidR="00177085" w:rsidRPr="0097654A">
        <w:rPr>
          <w:rFonts w:ascii="BIZ UDPゴシック" w:eastAsia="BIZ UDPゴシック" w:hAnsi="BIZ UDPゴシック" w:hint="eastAsia"/>
          <w:color w:val="0D0D0D" w:themeColor="text1" w:themeTint="F2"/>
          <w:kern w:val="24"/>
          <w:sz w:val="36"/>
          <w:szCs w:val="36"/>
        </w:rPr>
        <w:t>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B71029" w:rsidRPr="0097654A" w14:paraId="3254A0AB" w14:textId="53127C48" w:rsidTr="0097654A">
        <w:tc>
          <w:tcPr>
            <w:tcW w:w="2127" w:type="dxa"/>
          </w:tcPr>
          <w:p w14:paraId="1EB77C5B" w14:textId="3D103160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　(フリガナ)</w:t>
            </w:r>
          </w:p>
          <w:p w14:paraId="07751934" w14:textId="590AD742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7371" w:type="dxa"/>
          </w:tcPr>
          <w:p w14:paraId="7E0F6E56" w14:textId="60AB965A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736CAE6" w14:textId="6A341979" w:rsidR="00DB1598" w:rsidRPr="0097654A" w:rsidRDefault="00DB1598" w:rsidP="008E002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09FD1346" w14:textId="19F5FB7E" w:rsidTr="0097654A">
        <w:tc>
          <w:tcPr>
            <w:tcW w:w="2127" w:type="dxa"/>
          </w:tcPr>
          <w:p w14:paraId="438658BA" w14:textId="77777777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学校名</w:t>
            </w:r>
          </w:p>
          <w:p w14:paraId="6C1A13F6" w14:textId="77777777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学科名</w:t>
            </w:r>
          </w:p>
          <w:p w14:paraId="73A487DD" w14:textId="086A7A99" w:rsidR="00DB1598" w:rsidRPr="0097654A" w:rsidRDefault="00DB1598" w:rsidP="001005FD">
            <w:pPr>
              <w:jc w:val="center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学　年</w:t>
            </w:r>
          </w:p>
        </w:tc>
        <w:tc>
          <w:tcPr>
            <w:tcW w:w="7371" w:type="dxa"/>
          </w:tcPr>
          <w:p w14:paraId="79908E5F" w14:textId="3B51E4C5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9B2BE56" w14:textId="37BD4311" w:rsidR="00DB1598" w:rsidRPr="0097654A" w:rsidRDefault="00DB1598" w:rsidP="008574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CBDDF9A" w14:textId="44F8ADD0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41F5143E" w14:textId="3F03DCE3" w:rsidTr="0097654A">
        <w:trPr>
          <w:trHeight w:val="386"/>
        </w:trPr>
        <w:tc>
          <w:tcPr>
            <w:tcW w:w="2127" w:type="dxa"/>
            <w:vMerge w:val="restart"/>
          </w:tcPr>
          <w:p w14:paraId="4CD9288A" w14:textId="779C2590" w:rsidR="00B71029" w:rsidRPr="0097654A" w:rsidRDefault="00B71029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371" w:type="dxa"/>
          </w:tcPr>
          <w:p w14:paraId="5267EAFD" w14:textId="55C7647D" w:rsidR="00B71029" w:rsidRPr="00143FF1" w:rsidRDefault="00143FF1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43FF1">
              <w:rPr>
                <w:rFonts w:ascii="BIZ UDPゴシック" w:eastAsia="BIZ UDPゴシック" w:hAnsi="BIZ UDPゴシック" w:hint="eastAsia"/>
                <w:szCs w:val="21"/>
              </w:rPr>
              <w:t>現住所：</w:t>
            </w:r>
          </w:p>
          <w:p w14:paraId="21CFC2E2" w14:textId="05FCF89F" w:rsidR="00143FF1" w:rsidRDefault="00252DFC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143FF1" w:rsidRPr="00143FF1">
              <w:rPr>
                <w:rFonts w:ascii="BIZ UDPゴシック" w:eastAsia="BIZ UDPゴシック" w:hAnsi="BIZ UDPゴシック" w:hint="eastAsia"/>
                <w:szCs w:val="21"/>
              </w:rPr>
              <w:t>帰省中に方は帰省先住所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も記載ください。</w:t>
            </w:r>
          </w:p>
          <w:p w14:paraId="123DCB5B" w14:textId="793B6779" w:rsidR="00252DFC" w:rsidRPr="0097654A" w:rsidRDefault="00252DFC" w:rsidP="00DB1598">
            <w:pPr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帰省先住所：</w:t>
            </w:r>
          </w:p>
        </w:tc>
      </w:tr>
      <w:tr w:rsidR="00B71029" w:rsidRPr="0097654A" w14:paraId="7FB692D2" w14:textId="77777777" w:rsidTr="0097654A">
        <w:trPr>
          <w:trHeight w:val="343"/>
        </w:trPr>
        <w:tc>
          <w:tcPr>
            <w:tcW w:w="2127" w:type="dxa"/>
            <w:vMerge/>
          </w:tcPr>
          <w:p w14:paraId="131A56E2" w14:textId="77777777" w:rsidR="00B71029" w:rsidRPr="0097654A" w:rsidRDefault="00B71029" w:rsidP="001005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</w:tcPr>
          <w:p w14:paraId="7483CF5A" w14:textId="0CAC9AC2" w:rsidR="00B71029" w:rsidRPr="0097654A" w:rsidRDefault="00B71029" w:rsidP="00DB15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（最寄り駅、またはバス停：　　　　　　　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）</w:t>
            </w:r>
          </w:p>
        </w:tc>
      </w:tr>
      <w:tr w:rsidR="00B71029" w:rsidRPr="0097654A" w14:paraId="617D8025" w14:textId="65BD2FE7" w:rsidTr="0097654A">
        <w:trPr>
          <w:trHeight w:val="326"/>
        </w:trPr>
        <w:tc>
          <w:tcPr>
            <w:tcW w:w="2127" w:type="dxa"/>
          </w:tcPr>
          <w:p w14:paraId="72166DC1" w14:textId="466DD6E0" w:rsidR="00DB1598" w:rsidRPr="0097654A" w:rsidRDefault="0031216E" w:rsidP="008574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7371" w:type="dxa"/>
          </w:tcPr>
          <w:p w14:paraId="25E3AC07" w14:textId="28466190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1029" w:rsidRPr="0097654A" w14:paraId="7CD08D39" w14:textId="77777777" w:rsidTr="0097654A">
        <w:trPr>
          <w:trHeight w:val="394"/>
        </w:trPr>
        <w:tc>
          <w:tcPr>
            <w:tcW w:w="2127" w:type="dxa"/>
          </w:tcPr>
          <w:p w14:paraId="23DA5FAE" w14:textId="77777777" w:rsidR="00DB1598" w:rsidRPr="0097654A" w:rsidRDefault="00DB1598" w:rsidP="00DB159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携帯番号</w:t>
            </w:r>
          </w:p>
        </w:tc>
        <w:tc>
          <w:tcPr>
            <w:tcW w:w="7371" w:type="dxa"/>
          </w:tcPr>
          <w:p w14:paraId="0B9561AB" w14:textId="43221CEC" w:rsidR="00DB1598" w:rsidRPr="0097654A" w:rsidRDefault="00DB1598" w:rsidP="00DB159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D69056F" w14:textId="7EF2BC22" w:rsidR="001005FD" w:rsidRPr="0097654A" w:rsidRDefault="001005FD" w:rsidP="00DB1598">
      <w:pPr>
        <w:rPr>
          <w:rFonts w:ascii="BIZ UDPゴシック" w:eastAsia="BIZ UDPゴシック" w:hAnsi="BIZ UDPゴシック"/>
          <w:szCs w:val="21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143FF1" w:rsidRPr="0097654A" w14:paraId="4674C498" w14:textId="25869728" w:rsidTr="00C55403">
        <w:tc>
          <w:tcPr>
            <w:tcW w:w="2127" w:type="dxa"/>
            <w:vMerge w:val="restart"/>
          </w:tcPr>
          <w:p w14:paraId="64E3A20D" w14:textId="07B21D77" w:rsidR="00143FF1" w:rsidRPr="0097654A" w:rsidRDefault="00143FF1" w:rsidP="00C412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希望企業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</w:p>
        </w:tc>
        <w:tc>
          <w:tcPr>
            <w:tcW w:w="7371" w:type="dxa"/>
          </w:tcPr>
          <w:p w14:paraId="3761B279" w14:textId="24CAF3A5" w:rsidR="00143FF1" w:rsidRPr="0097654A" w:rsidRDefault="00143FF1" w:rsidP="00DB159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希望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</w:tc>
      </w:tr>
      <w:tr w:rsidR="00143FF1" w:rsidRPr="0097654A" w14:paraId="4830572C" w14:textId="77777777" w:rsidTr="0097654A">
        <w:tc>
          <w:tcPr>
            <w:tcW w:w="2127" w:type="dxa"/>
            <w:vMerge/>
          </w:tcPr>
          <w:p w14:paraId="08A6DCEE" w14:textId="442E17BC" w:rsidR="00143FF1" w:rsidRPr="0097654A" w:rsidRDefault="00143FF1" w:rsidP="00C412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</w:tcPr>
          <w:p w14:paraId="0476448C" w14:textId="3CACE5F3" w:rsidR="00143FF1" w:rsidRPr="0097654A" w:rsidRDefault="00143FF1" w:rsidP="00DB1598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252DFC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97654A">
              <w:rPr>
                <w:rFonts w:ascii="BIZ UDPゴシック" w:eastAsia="BIZ UDPゴシック" w:hAnsi="BIZ UDPゴシック" w:hint="eastAsia"/>
                <w:szCs w:val="21"/>
              </w:rPr>
              <w:t>希望：</w:t>
            </w:r>
          </w:p>
        </w:tc>
      </w:tr>
    </w:tbl>
    <w:p w14:paraId="47F17F97" w14:textId="53485EE2" w:rsidR="00DB1598" w:rsidRDefault="00252DFC" w:rsidP="00434E5A">
      <w:pPr>
        <w:rPr>
          <w:rFonts w:ascii="BIZ UDPゴシック" w:eastAsia="BIZ UDPゴシック" w:hAnsi="BIZ UDPゴシック"/>
          <w:szCs w:val="21"/>
        </w:rPr>
      </w:pPr>
      <w:r w:rsidRPr="00252DFC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>※希望企業は「TOLIC企業各社受入れコース」の場合は、希望の企業名を記載ください</w:t>
      </w:r>
    </w:p>
    <w:p w14:paraId="64640A01" w14:textId="2291ED46" w:rsidR="00252DFC" w:rsidRDefault="00434E5A" w:rsidP="00252DFC">
      <w:pPr>
        <w:ind w:firstLineChars="800" w:firstLine="16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252DFC">
        <w:rPr>
          <w:rFonts w:ascii="BIZ UDPゴシック" w:eastAsia="BIZ UDPゴシック" w:hAnsi="BIZ UDPゴシック" w:hint="eastAsia"/>
          <w:szCs w:val="21"/>
        </w:rPr>
        <w:t>「TOLICグローバル連携コース」の場合は、TOLICグローバル連携コースと記載ください。</w:t>
      </w:r>
    </w:p>
    <w:p w14:paraId="64A16C1F" w14:textId="347C5FEB" w:rsidR="00252DFC" w:rsidRPr="00252DFC" w:rsidRDefault="00252DFC" w:rsidP="00DB159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</w:t>
      </w:r>
    </w:p>
    <w:p w14:paraId="71D72E1D" w14:textId="082A6F15" w:rsidR="00DE2080" w:rsidRPr="0097654A" w:rsidRDefault="002E19A2" w:rsidP="00D773A3">
      <w:pPr>
        <w:ind w:firstLineChars="300" w:firstLine="630"/>
        <w:jc w:val="left"/>
        <w:rPr>
          <w:rFonts w:ascii="BIZ UDPゴシック" w:eastAsia="BIZ UDPゴシック" w:hAnsi="BIZ UDPゴシック"/>
        </w:rPr>
      </w:pPr>
      <w:r w:rsidRPr="0097654A">
        <w:rPr>
          <w:rFonts w:ascii="BIZ UDPゴシック" w:eastAsia="BIZ UDPゴシック" w:hAnsi="BIZ UDPゴシック" w:hint="eastAsia"/>
        </w:rPr>
        <w:t>■</w:t>
      </w:r>
      <w:r w:rsidR="00C412C8" w:rsidRPr="0097654A">
        <w:rPr>
          <w:rFonts w:ascii="BIZ UDPゴシック" w:eastAsia="BIZ UDPゴシック" w:hAnsi="BIZ UDPゴシック" w:hint="eastAsia"/>
        </w:rPr>
        <w:t>志望理由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71029" w:rsidRPr="0097654A" w14:paraId="3EF9E596" w14:textId="77777777" w:rsidTr="00252DFC">
        <w:trPr>
          <w:trHeight w:val="3277"/>
        </w:trPr>
        <w:tc>
          <w:tcPr>
            <w:tcW w:w="9498" w:type="dxa"/>
          </w:tcPr>
          <w:p w14:paraId="64F5A64E" w14:textId="522AC9DF" w:rsidR="00511635" w:rsidRPr="0097654A" w:rsidRDefault="00511635" w:rsidP="00DE2080">
            <w:pPr>
              <w:jc w:val="left"/>
              <w:rPr>
                <w:rFonts w:ascii="BIZ UDPゴシック" w:eastAsia="BIZ UDPゴシック" w:hAnsi="BIZ UDPゴシック" w:hint="eastAsia"/>
                <w:u w:val="single"/>
              </w:rPr>
            </w:pPr>
          </w:p>
        </w:tc>
      </w:tr>
    </w:tbl>
    <w:p w14:paraId="1F44A377" w14:textId="77777777" w:rsidR="00143FF1" w:rsidRDefault="00143FF1" w:rsidP="00511635">
      <w:pPr>
        <w:ind w:firstLineChars="300" w:firstLine="630"/>
        <w:jc w:val="left"/>
        <w:rPr>
          <w:rFonts w:ascii="BIZ UDPゴシック" w:eastAsia="BIZ UDPゴシック" w:hAnsi="BIZ UDPゴシック"/>
          <w:u w:val="single"/>
        </w:rPr>
      </w:pPr>
    </w:p>
    <w:p w14:paraId="2EECE63A" w14:textId="5C255542" w:rsidR="001005FD" w:rsidRPr="0097654A" w:rsidRDefault="002E19A2" w:rsidP="00511635">
      <w:pPr>
        <w:ind w:firstLineChars="300" w:firstLine="630"/>
        <w:jc w:val="left"/>
        <w:rPr>
          <w:rFonts w:ascii="BIZ UDPゴシック" w:eastAsia="BIZ UDPゴシック" w:hAnsi="BIZ UDPゴシック"/>
          <w:u w:val="single"/>
        </w:rPr>
      </w:pPr>
      <w:r w:rsidRPr="0097654A">
        <w:rPr>
          <w:rFonts w:ascii="BIZ UDPゴシック" w:eastAsia="BIZ UDPゴシック" w:hAnsi="BIZ UDPゴシック" w:hint="eastAsia"/>
          <w:u w:val="single"/>
        </w:rPr>
        <w:t>■</w:t>
      </w:r>
      <w:r w:rsidR="00C412C8" w:rsidRPr="0097654A">
        <w:rPr>
          <w:rFonts w:ascii="BIZ UDPゴシック" w:eastAsia="BIZ UDPゴシック" w:hAnsi="BIZ UDPゴシック" w:hint="eastAsia"/>
          <w:u w:val="single"/>
        </w:rPr>
        <w:t>インターンシップで得たいもの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71029" w:rsidRPr="0097654A" w14:paraId="49F004BE" w14:textId="77777777" w:rsidTr="00252DFC">
        <w:trPr>
          <w:trHeight w:val="2937"/>
        </w:trPr>
        <w:tc>
          <w:tcPr>
            <w:tcW w:w="9498" w:type="dxa"/>
          </w:tcPr>
          <w:p w14:paraId="5096F2DE" w14:textId="5FE10E57" w:rsidR="00511635" w:rsidRPr="0097654A" w:rsidRDefault="00511635" w:rsidP="0010664C">
            <w:pPr>
              <w:jc w:val="left"/>
              <w:rPr>
                <w:rFonts w:ascii="BIZ UDPゴシック" w:eastAsia="BIZ UDPゴシック" w:hAnsi="BIZ UDPゴシック" w:hint="eastAsia"/>
                <w:u w:val="single"/>
              </w:rPr>
            </w:pPr>
          </w:p>
        </w:tc>
      </w:tr>
    </w:tbl>
    <w:p w14:paraId="200B5813" w14:textId="61CA5752" w:rsidR="0097654A" w:rsidRDefault="0097654A" w:rsidP="00143FF1">
      <w:pPr>
        <w:pStyle w:val="a4"/>
      </w:pPr>
    </w:p>
    <w:p w14:paraId="53F23131" w14:textId="7B25481F" w:rsidR="00143FF1" w:rsidRPr="0097654A" w:rsidRDefault="00143FF1" w:rsidP="00143FF1">
      <w:pPr>
        <w:pStyle w:val="a4"/>
        <w:jc w:val="center"/>
        <w:rPr>
          <w:rFonts w:ascii="BIZ UDPゴシック" w:eastAsia="BIZ UDPゴシック" w:hAnsi="BIZ UDPゴシック"/>
        </w:rPr>
      </w:pPr>
      <w:proofErr w:type="gramStart"/>
      <w:r>
        <w:rPr>
          <w:rFonts w:ascii="BIZ UDPゴシック" w:eastAsia="BIZ UDPゴシック" w:hAnsi="BIZ UDPゴシック" w:hint="eastAsia"/>
        </w:rPr>
        <w:t>締切</w:t>
      </w:r>
      <w:proofErr w:type="gramEnd"/>
      <w:r>
        <w:rPr>
          <w:rFonts w:ascii="BIZ UDPゴシック" w:eastAsia="BIZ UDPゴシック" w:hAnsi="BIZ UDPゴシック" w:hint="eastAsia"/>
        </w:rPr>
        <w:t xml:space="preserve">　202</w:t>
      </w:r>
      <w:r w:rsidR="00A72A5C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年6月</w:t>
      </w:r>
      <w:r w:rsidR="00A72A5C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日（</w:t>
      </w:r>
      <w:r w:rsidR="00A72A5C">
        <w:rPr>
          <w:rFonts w:ascii="BIZ UDPゴシック" w:eastAsia="BIZ UDPゴシック" w:hAnsi="BIZ UDPゴシック" w:hint="eastAsia"/>
        </w:rPr>
        <w:t>木</w:t>
      </w:r>
      <w:r>
        <w:rPr>
          <w:rFonts w:ascii="BIZ UDPゴシック" w:eastAsia="BIZ UDPゴシック" w:hAnsi="BIZ UDPゴシック" w:hint="eastAsia"/>
        </w:rPr>
        <w:t>）</w:t>
      </w:r>
    </w:p>
    <w:sectPr w:rsidR="00143FF1" w:rsidRPr="0097654A" w:rsidSect="00CC0996">
      <w:pgSz w:w="11906" w:h="16838" w:code="9"/>
      <w:pgMar w:top="22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A3"/>
    <w:rsid w:val="00010072"/>
    <w:rsid w:val="000B2F1F"/>
    <w:rsid w:val="001005FD"/>
    <w:rsid w:val="00141CE1"/>
    <w:rsid w:val="00143FF1"/>
    <w:rsid w:val="00177085"/>
    <w:rsid w:val="001D312D"/>
    <w:rsid w:val="00222E21"/>
    <w:rsid w:val="00252DFC"/>
    <w:rsid w:val="002E19A2"/>
    <w:rsid w:val="0031216E"/>
    <w:rsid w:val="00401749"/>
    <w:rsid w:val="00434E5A"/>
    <w:rsid w:val="004752A3"/>
    <w:rsid w:val="004B3016"/>
    <w:rsid w:val="004C6A9D"/>
    <w:rsid w:val="00511635"/>
    <w:rsid w:val="005531F5"/>
    <w:rsid w:val="00696ED7"/>
    <w:rsid w:val="00735D56"/>
    <w:rsid w:val="0073714D"/>
    <w:rsid w:val="008274B7"/>
    <w:rsid w:val="0085745B"/>
    <w:rsid w:val="008E0029"/>
    <w:rsid w:val="009008D1"/>
    <w:rsid w:val="00936AB4"/>
    <w:rsid w:val="0097654A"/>
    <w:rsid w:val="00A72A5C"/>
    <w:rsid w:val="00A93FB2"/>
    <w:rsid w:val="00B71029"/>
    <w:rsid w:val="00BC200F"/>
    <w:rsid w:val="00BF1209"/>
    <w:rsid w:val="00C412C8"/>
    <w:rsid w:val="00CC0996"/>
    <w:rsid w:val="00CD2DE8"/>
    <w:rsid w:val="00CF03BE"/>
    <w:rsid w:val="00D31A29"/>
    <w:rsid w:val="00D773A3"/>
    <w:rsid w:val="00DB1598"/>
    <w:rsid w:val="00DE2080"/>
    <w:rsid w:val="00DF5BF4"/>
    <w:rsid w:val="00E92843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7D30"/>
  <w15:chartTrackingRefBased/>
  <w15:docId w15:val="{978F7744-8C87-4F01-BC78-A77BC06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2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7654A"/>
    <w:pPr>
      <w:jc w:val="right"/>
    </w:pPr>
    <w:rPr>
      <w:rFonts w:ascii="MS PGothic" w:eastAsia="MS PGothic" w:hAnsi="MS PGothic"/>
    </w:rPr>
  </w:style>
  <w:style w:type="character" w:customStyle="1" w:styleId="a5">
    <w:name w:val="結語 (文字)"/>
    <w:basedOn w:val="a0"/>
    <w:link w:val="a4"/>
    <w:uiPriority w:val="99"/>
    <w:rsid w:val="0097654A"/>
    <w:rPr>
      <w:rFonts w:ascii="MS PGothic" w:eastAsia="MS PGothic" w:hAnsi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勇司</dc:creator>
  <cp:keywords/>
  <dc:description/>
  <cp:lastModifiedBy>YUKI KATANO</cp:lastModifiedBy>
  <cp:revision>7</cp:revision>
  <cp:lastPrinted>2022-05-30T06:14:00Z</cp:lastPrinted>
  <dcterms:created xsi:type="dcterms:W3CDTF">2023-08-02T23:31:00Z</dcterms:created>
  <dcterms:modified xsi:type="dcterms:W3CDTF">2025-05-19T05:46:00Z</dcterms:modified>
</cp:coreProperties>
</file>